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A24" w:rsidRPr="00FD6A61" w:rsidRDefault="00E601C6" w:rsidP="00FD6A61">
      <w:pPr>
        <w:jc w:val="center"/>
        <w:rPr>
          <w:b/>
          <w:sz w:val="26"/>
          <w:u w:val="single"/>
        </w:rPr>
      </w:pPr>
      <w:r>
        <w:rPr>
          <w:b/>
          <w:sz w:val="26"/>
          <w:u w:val="single"/>
        </w:rPr>
        <w:t xml:space="preserve">ADDITIONAL </w:t>
      </w:r>
      <w:r w:rsidR="00FD6A61" w:rsidRPr="00FD6A61">
        <w:rPr>
          <w:b/>
          <w:sz w:val="26"/>
          <w:u w:val="single"/>
        </w:rPr>
        <w:t>UNDERTAKING</w:t>
      </w:r>
    </w:p>
    <w:p w:rsidR="00150BB9" w:rsidRDefault="00150BB9" w:rsidP="00150BB9">
      <w:pPr>
        <w:jc w:val="center"/>
        <w:rPr>
          <w:sz w:val="24"/>
        </w:rPr>
      </w:pPr>
      <w:r>
        <w:rPr>
          <w:sz w:val="24"/>
        </w:rPr>
        <w:t>(On the letter-hea</w:t>
      </w:r>
      <w:bookmarkStart w:id="0" w:name="_GoBack"/>
      <w:bookmarkEnd w:id="0"/>
      <w:r>
        <w:rPr>
          <w:sz w:val="24"/>
        </w:rPr>
        <w:t>d of Trading Member)</w:t>
      </w:r>
    </w:p>
    <w:p w:rsidR="00150BB9" w:rsidRDefault="00150BB9" w:rsidP="00150BB9">
      <w:pPr>
        <w:jc w:val="center"/>
        <w:rPr>
          <w:sz w:val="24"/>
        </w:rPr>
      </w:pPr>
    </w:p>
    <w:p w:rsidR="00487271" w:rsidRPr="00EE0DD8" w:rsidRDefault="00487271" w:rsidP="00487271">
      <w:pPr>
        <w:jc w:val="both"/>
        <w:rPr>
          <w:sz w:val="24"/>
        </w:rPr>
      </w:pPr>
      <w:r w:rsidRPr="00EE0DD8">
        <w:rPr>
          <w:sz w:val="24"/>
        </w:rPr>
        <w:t>We hereby confirm that the below details</w:t>
      </w:r>
      <w:r w:rsidR="004949C4" w:rsidRPr="00EE0DD8">
        <w:rPr>
          <w:sz w:val="24"/>
        </w:rPr>
        <w:t xml:space="preserve">, as applicable, </w:t>
      </w:r>
      <w:r w:rsidRPr="00EE0DD8">
        <w:rPr>
          <w:sz w:val="24"/>
        </w:rPr>
        <w:t>of Authorised Person ________</w:t>
      </w:r>
      <w:r w:rsidR="00754DC8" w:rsidRPr="00EE0DD8">
        <w:rPr>
          <w:sz w:val="24"/>
        </w:rPr>
        <w:t>_ (</w:t>
      </w:r>
      <w:r w:rsidRPr="00EE0DD8">
        <w:rPr>
          <w:sz w:val="24"/>
        </w:rPr>
        <w:t>Name of entity)</w:t>
      </w:r>
      <w:r w:rsidR="00F928B7">
        <w:rPr>
          <w:sz w:val="24"/>
        </w:rPr>
        <w:t xml:space="preserve"> bearing AP registration No. _____</w:t>
      </w:r>
      <w:r w:rsidR="004949C4">
        <w:rPr>
          <w:sz w:val="24"/>
        </w:rPr>
        <w:t xml:space="preserve"> </w:t>
      </w:r>
      <w:r w:rsidRPr="00EE0DD8">
        <w:rPr>
          <w:sz w:val="24"/>
        </w:rPr>
        <w:t xml:space="preserve">are the same and </w:t>
      </w:r>
      <w:r w:rsidR="001C0E11">
        <w:rPr>
          <w:sz w:val="24"/>
        </w:rPr>
        <w:t xml:space="preserve">there are no changes </w:t>
      </w:r>
      <w:r w:rsidRPr="00EE0DD8">
        <w:rPr>
          <w:sz w:val="24"/>
        </w:rPr>
        <w:t>since the last approval of segment (s) _____ (mention already approved segments)</w:t>
      </w:r>
      <w:r w:rsidR="0091597D">
        <w:rPr>
          <w:sz w:val="24"/>
        </w:rPr>
        <w:t>:</w:t>
      </w:r>
    </w:p>
    <w:p w:rsidR="001C0E11" w:rsidRDefault="001C0E11" w:rsidP="00487271">
      <w:pPr>
        <w:pStyle w:val="ListParagraph"/>
        <w:numPr>
          <w:ilvl w:val="0"/>
          <w:numId w:val="1"/>
        </w:numPr>
        <w:jc w:val="both"/>
        <w:rPr>
          <w:sz w:val="24"/>
          <w:lang w:val="en-GB"/>
        </w:rPr>
      </w:pPr>
      <w:r>
        <w:rPr>
          <w:sz w:val="24"/>
          <w:lang w:val="en-GB"/>
        </w:rPr>
        <w:t>Directors/Partners</w:t>
      </w:r>
    </w:p>
    <w:p w:rsidR="001C0E11" w:rsidRDefault="001C0E11" w:rsidP="001C0E11">
      <w:pPr>
        <w:pStyle w:val="ListParagraph"/>
        <w:numPr>
          <w:ilvl w:val="0"/>
          <w:numId w:val="1"/>
        </w:numPr>
        <w:jc w:val="both"/>
        <w:rPr>
          <w:sz w:val="24"/>
          <w:lang w:val="en-GB"/>
        </w:rPr>
      </w:pPr>
      <w:r w:rsidRPr="00EE0DD8">
        <w:rPr>
          <w:sz w:val="24"/>
          <w:lang w:val="en-GB"/>
        </w:rPr>
        <w:t>Shareholding Pattern/Profit Loss sharing Ratio</w:t>
      </w:r>
    </w:p>
    <w:p w:rsidR="00487271" w:rsidRPr="00EE0DD8" w:rsidRDefault="00487271" w:rsidP="00487271">
      <w:pPr>
        <w:pStyle w:val="ListParagraph"/>
        <w:numPr>
          <w:ilvl w:val="0"/>
          <w:numId w:val="1"/>
        </w:numPr>
        <w:jc w:val="both"/>
        <w:rPr>
          <w:sz w:val="24"/>
          <w:lang w:val="en-GB"/>
        </w:rPr>
      </w:pPr>
      <w:r w:rsidRPr="00EE0DD8">
        <w:rPr>
          <w:sz w:val="24"/>
          <w:lang w:val="en-GB"/>
        </w:rPr>
        <w:t>PAN No. of the corporate and all directors/Individual/Firm</w:t>
      </w:r>
    </w:p>
    <w:p w:rsidR="001C0E11" w:rsidRPr="00EE0DD8" w:rsidRDefault="001C0E11" w:rsidP="001C0E11">
      <w:pPr>
        <w:pStyle w:val="ListParagraph"/>
        <w:numPr>
          <w:ilvl w:val="0"/>
          <w:numId w:val="1"/>
        </w:numPr>
        <w:jc w:val="both"/>
        <w:rPr>
          <w:sz w:val="24"/>
          <w:lang w:val="en-GB"/>
        </w:rPr>
      </w:pPr>
      <w:r w:rsidRPr="00EE0DD8">
        <w:rPr>
          <w:sz w:val="24"/>
          <w:lang w:val="en-GB"/>
        </w:rPr>
        <w:t>Proof of Date of Birth of directors/individual/Partners</w:t>
      </w:r>
    </w:p>
    <w:p w:rsidR="00487271" w:rsidRPr="00EE0DD8" w:rsidRDefault="00487271" w:rsidP="00487271">
      <w:pPr>
        <w:pStyle w:val="ListParagraph"/>
        <w:numPr>
          <w:ilvl w:val="0"/>
          <w:numId w:val="1"/>
        </w:numPr>
        <w:jc w:val="both"/>
        <w:rPr>
          <w:sz w:val="24"/>
          <w:lang w:val="en-GB"/>
        </w:rPr>
      </w:pPr>
      <w:r w:rsidRPr="00EE0DD8">
        <w:rPr>
          <w:sz w:val="24"/>
          <w:lang w:val="en-GB"/>
        </w:rPr>
        <w:t>Educational Qualification of all directors/Individual/Partners</w:t>
      </w:r>
    </w:p>
    <w:p w:rsidR="00487271" w:rsidRPr="00EE0DD8" w:rsidRDefault="00487271" w:rsidP="00487271">
      <w:pPr>
        <w:pStyle w:val="ListParagraph"/>
        <w:numPr>
          <w:ilvl w:val="0"/>
          <w:numId w:val="1"/>
        </w:numPr>
        <w:jc w:val="both"/>
        <w:rPr>
          <w:sz w:val="24"/>
          <w:lang w:val="en-GB"/>
        </w:rPr>
      </w:pPr>
      <w:r w:rsidRPr="00EE0DD8">
        <w:rPr>
          <w:sz w:val="24"/>
          <w:lang w:val="en-GB"/>
        </w:rPr>
        <w:t>Proof of  Registered Office of Corporate/Individual/Firm</w:t>
      </w:r>
    </w:p>
    <w:p w:rsidR="00FD6A61" w:rsidRPr="00EE0DD8" w:rsidRDefault="00487271" w:rsidP="00FD6A61">
      <w:pPr>
        <w:pStyle w:val="ListParagraph"/>
        <w:numPr>
          <w:ilvl w:val="0"/>
          <w:numId w:val="1"/>
        </w:numPr>
        <w:jc w:val="both"/>
        <w:rPr>
          <w:sz w:val="24"/>
          <w:lang w:val="en-GB"/>
        </w:rPr>
      </w:pPr>
      <w:r w:rsidRPr="00EE0DD8">
        <w:rPr>
          <w:sz w:val="24"/>
          <w:lang w:val="en-GB"/>
        </w:rPr>
        <w:t>Proof of Residential Address of all directors/Individual/Firm</w:t>
      </w:r>
    </w:p>
    <w:p w:rsidR="00FD6A61" w:rsidRPr="00EE0DD8" w:rsidRDefault="00FD6A61" w:rsidP="00043002">
      <w:pPr>
        <w:pStyle w:val="ListParagraph"/>
        <w:numPr>
          <w:ilvl w:val="0"/>
          <w:numId w:val="1"/>
        </w:numPr>
        <w:jc w:val="both"/>
        <w:rPr>
          <w:sz w:val="24"/>
          <w:lang w:val="en-GB"/>
        </w:rPr>
      </w:pPr>
      <w:r w:rsidRPr="00EE0DD8">
        <w:rPr>
          <w:sz w:val="24"/>
          <w:lang w:val="en-GB"/>
        </w:rPr>
        <w:t>Memorandum of Association (including certificate of incorporation)</w:t>
      </w:r>
      <w:r w:rsidR="001D625B" w:rsidRPr="00EE0DD8">
        <w:rPr>
          <w:sz w:val="24"/>
          <w:lang w:val="en-GB"/>
        </w:rPr>
        <w:t>/</w:t>
      </w:r>
      <w:proofErr w:type="spellStart"/>
      <w:r w:rsidR="001D625B" w:rsidRPr="00EE0DD8">
        <w:rPr>
          <w:sz w:val="24"/>
          <w:lang w:val="en-GB"/>
        </w:rPr>
        <w:t>RoF</w:t>
      </w:r>
      <w:proofErr w:type="spellEnd"/>
      <w:r w:rsidR="001D625B" w:rsidRPr="00EE0DD8">
        <w:rPr>
          <w:sz w:val="24"/>
          <w:lang w:val="en-GB"/>
        </w:rPr>
        <w:t>, Partnership Deed/LLP Agreement</w:t>
      </w:r>
    </w:p>
    <w:p w:rsidR="001C0E11" w:rsidRDefault="001C0E11" w:rsidP="001C0E11">
      <w:pPr>
        <w:jc w:val="both"/>
        <w:rPr>
          <w:sz w:val="24"/>
          <w:lang w:val="en-GB"/>
        </w:rPr>
      </w:pPr>
    </w:p>
    <w:p w:rsidR="001C0E11" w:rsidRDefault="001C0E11" w:rsidP="001C0E11">
      <w:pPr>
        <w:jc w:val="both"/>
        <w:rPr>
          <w:sz w:val="24"/>
          <w:lang w:val="en-GB"/>
        </w:rPr>
      </w:pPr>
    </w:p>
    <w:p w:rsidR="001C0E11" w:rsidRDefault="00BE7AC3" w:rsidP="001C0E11">
      <w:pPr>
        <w:jc w:val="both"/>
        <w:rPr>
          <w:sz w:val="24"/>
          <w:lang w:val="en-GB"/>
        </w:rPr>
      </w:pPr>
      <w:r>
        <w:rPr>
          <w:sz w:val="24"/>
          <w:lang w:val="en-GB"/>
        </w:rPr>
        <w:t>Sign &amp; Stamp</w:t>
      </w:r>
    </w:p>
    <w:p w:rsidR="001C0E11" w:rsidRDefault="001C0E11" w:rsidP="001C0E11">
      <w:pPr>
        <w:jc w:val="both"/>
        <w:rPr>
          <w:sz w:val="24"/>
          <w:lang w:val="en-GB"/>
        </w:rPr>
      </w:pPr>
      <w:r>
        <w:rPr>
          <w:sz w:val="24"/>
          <w:lang w:val="en-GB"/>
        </w:rPr>
        <w:t>Compliance Officer</w:t>
      </w:r>
    </w:p>
    <w:p w:rsidR="001C0E11" w:rsidRDefault="001C0E11" w:rsidP="001C0E11">
      <w:pPr>
        <w:jc w:val="both"/>
        <w:rPr>
          <w:sz w:val="24"/>
          <w:lang w:val="en-GB"/>
        </w:rPr>
      </w:pPr>
      <w:r>
        <w:rPr>
          <w:sz w:val="24"/>
          <w:lang w:val="en-GB"/>
        </w:rPr>
        <w:t>(Name of Trading Member)</w:t>
      </w:r>
    </w:p>
    <w:p w:rsidR="001C0E11" w:rsidRPr="001C0E11" w:rsidRDefault="001C0E11" w:rsidP="001C0E11">
      <w:pPr>
        <w:jc w:val="both"/>
        <w:rPr>
          <w:sz w:val="24"/>
          <w:lang w:val="en-GB"/>
        </w:rPr>
      </w:pPr>
    </w:p>
    <w:sectPr w:rsidR="001C0E11" w:rsidRPr="001C0E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3373A9"/>
    <w:multiLevelType w:val="hybridMultilevel"/>
    <w:tmpl w:val="C2F0F1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271"/>
    <w:rsid w:val="00014448"/>
    <w:rsid w:val="0001678C"/>
    <w:rsid w:val="00021F1B"/>
    <w:rsid w:val="00024E06"/>
    <w:rsid w:val="00045BFA"/>
    <w:rsid w:val="000563B7"/>
    <w:rsid w:val="000640E9"/>
    <w:rsid w:val="00073044"/>
    <w:rsid w:val="00086912"/>
    <w:rsid w:val="000A12A9"/>
    <w:rsid w:val="000A14EC"/>
    <w:rsid w:val="000A536F"/>
    <w:rsid w:val="000B1A34"/>
    <w:rsid w:val="000B47BB"/>
    <w:rsid w:val="000C33E2"/>
    <w:rsid w:val="000D6E44"/>
    <w:rsid w:val="000F7D84"/>
    <w:rsid w:val="00113EC0"/>
    <w:rsid w:val="0014614F"/>
    <w:rsid w:val="00150BB9"/>
    <w:rsid w:val="001525B9"/>
    <w:rsid w:val="00161CDC"/>
    <w:rsid w:val="001673D5"/>
    <w:rsid w:val="00171D5F"/>
    <w:rsid w:val="0018308F"/>
    <w:rsid w:val="0018655F"/>
    <w:rsid w:val="001A5475"/>
    <w:rsid w:val="001C0E11"/>
    <w:rsid w:val="001C7C5C"/>
    <w:rsid w:val="001D0EB1"/>
    <w:rsid w:val="001D239B"/>
    <w:rsid w:val="001D503B"/>
    <w:rsid w:val="001D53AC"/>
    <w:rsid w:val="001D625B"/>
    <w:rsid w:val="001F0F2E"/>
    <w:rsid w:val="00200B6A"/>
    <w:rsid w:val="002256D2"/>
    <w:rsid w:val="002276C8"/>
    <w:rsid w:val="00244E10"/>
    <w:rsid w:val="00244F0C"/>
    <w:rsid w:val="00250572"/>
    <w:rsid w:val="00251D89"/>
    <w:rsid w:val="00265F12"/>
    <w:rsid w:val="002711DC"/>
    <w:rsid w:val="00280324"/>
    <w:rsid w:val="002809DA"/>
    <w:rsid w:val="00286F56"/>
    <w:rsid w:val="002B340D"/>
    <w:rsid w:val="002D0707"/>
    <w:rsid w:val="002D2E4C"/>
    <w:rsid w:val="002E7899"/>
    <w:rsid w:val="00304FAE"/>
    <w:rsid w:val="00310FB6"/>
    <w:rsid w:val="003135B6"/>
    <w:rsid w:val="00323DA5"/>
    <w:rsid w:val="00327A28"/>
    <w:rsid w:val="0034389F"/>
    <w:rsid w:val="00355D9D"/>
    <w:rsid w:val="00370096"/>
    <w:rsid w:val="00375D62"/>
    <w:rsid w:val="003B7FA1"/>
    <w:rsid w:val="003D3128"/>
    <w:rsid w:val="003F0A6D"/>
    <w:rsid w:val="00410D4F"/>
    <w:rsid w:val="00421FA7"/>
    <w:rsid w:val="0043576A"/>
    <w:rsid w:val="00444842"/>
    <w:rsid w:val="00444905"/>
    <w:rsid w:val="004511B8"/>
    <w:rsid w:val="00470238"/>
    <w:rsid w:val="00480B25"/>
    <w:rsid w:val="004823EC"/>
    <w:rsid w:val="00483B04"/>
    <w:rsid w:val="00487271"/>
    <w:rsid w:val="004949C4"/>
    <w:rsid w:val="004C71D9"/>
    <w:rsid w:val="004F1827"/>
    <w:rsid w:val="00525652"/>
    <w:rsid w:val="00531854"/>
    <w:rsid w:val="00537370"/>
    <w:rsid w:val="005520F4"/>
    <w:rsid w:val="00561642"/>
    <w:rsid w:val="005830D8"/>
    <w:rsid w:val="00586CEB"/>
    <w:rsid w:val="005A5F5E"/>
    <w:rsid w:val="005A6D7B"/>
    <w:rsid w:val="005B72E2"/>
    <w:rsid w:val="005F0BC1"/>
    <w:rsid w:val="005F237F"/>
    <w:rsid w:val="005F3421"/>
    <w:rsid w:val="005F65F8"/>
    <w:rsid w:val="005F755D"/>
    <w:rsid w:val="006030C3"/>
    <w:rsid w:val="00615C86"/>
    <w:rsid w:val="0063019F"/>
    <w:rsid w:val="00646D98"/>
    <w:rsid w:val="00652C2B"/>
    <w:rsid w:val="00663D66"/>
    <w:rsid w:val="00674C3C"/>
    <w:rsid w:val="006928D1"/>
    <w:rsid w:val="006C43A5"/>
    <w:rsid w:val="00702467"/>
    <w:rsid w:val="00704E77"/>
    <w:rsid w:val="00706FE1"/>
    <w:rsid w:val="00733005"/>
    <w:rsid w:val="00750AFB"/>
    <w:rsid w:val="00754DC8"/>
    <w:rsid w:val="00757FF9"/>
    <w:rsid w:val="00780FF9"/>
    <w:rsid w:val="00784193"/>
    <w:rsid w:val="00785A4B"/>
    <w:rsid w:val="00797861"/>
    <w:rsid w:val="007A3643"/>
    <w:rsid w:val="007A401A"/>
    <w:rsid w:val="007A4DF1"/>
    <w:rsid w:val="007C5652"/>
    <w:rsid w:val="007C6DD4"/>
    <w:rsid w:val="007D5C80"/>
    <w:rsid w:val="008001B0"/>
    <w:rsid w:val="0081044D"/>
    <w:rsid w:val="00836170"/>
    <w:rsid w:val="00850899"/>
    <w:rsid w:val="00861146"/>
    <w:rsid w:val="0087315D"/>
    <w:rsid w:val="0087390D"/>
    <w:rsid w:val="00875173"/>
    <w:rsid w:val="00875B8E"/>
    <w:rsid w:val="008819B3"/>
    <w:rsid w:val="008A511C"/>
    <w:rsid w:val="008C0528"/>
    <w:rsid w:val="008D381F"/>
    <w:rsid w:val="008E4CD8"/>
    <w:rsid w:val="00900BC1"/>
    <w:rsid w:val="0091597D"/>
    <w:rsid w:val="00923B47"/>
    <w:rsid w:val="00942DF9"/>
    <w:rsid w:val="00963E16"/>
    <w:rsid w:val="00980BD9"/>
    <w:rsid w:val="00985782"/>
    <w:rsid w:val="00991AF8"/>
    <w:rsid w:val="0099545C"/>
    <w:rsid w:val="00997E4B"/>
    <w:rsid w:val="009A5C69"/>
    <w:rsid w:val="009D2A3D"/>
    <w:rsid w:val="009F1A24"/>
    <w:rsid w:val="00A03C04"/>
    <w:rsid w:val="00A24C25"/>
    <w:rsid w:val="00A31495"/>
    <w:rsid w:val="00A3425C"/>
    <w:rsid w:val="00A3680E"/>
    <w:rsid w:val="00A37724"/>
    <w:rsid w:val="00A43966"/>
    <w:rsid w:val="00A511DC"/>
    <w:rsid w:val="00A61876"/>
    <w:rsid w:val="00A77EC5"/>
    <w:rsid w:val="00A832A8"/>
    <w:rsid w:val="00AA32F1"/>
    <w:rsid w:val="00AC574E"/>
    <w:rsid w:val="00B20834"/>
    <w:rsid w:val="00B511CB"/>
    <w:rsid w:val="00B55F78"/>
    <w:rsid w:val="00B83839"/>
    <w:rsid w:val="00BB0444"/>
    <w:rsid w:val="00BD45DD"/>
    <w:rsid w:val="00BD73F9"/>
    <w:rsid w:val="00BE7AC3"/>
    <w:rsid w:val="00BF5E9A"/>
    <w:rsid w:val="00C121E3"/>
    <w:rsid w:val="00C16A06"/>
    <w:rsid w:val="00C202DA"/>
    <w:rsid w:val="00C20BA3"/>
    <w:rsid w:val="00C3205C"/>
    <w:rsid w:val="00C35156"/>
    <w:rsid w:val="00C61DC9"/>
    <w:rsid w:val="00C63D5C"/>
    <w:rsid w:val="00C64953"/>
    <w:rsid w:val="00C746B6"/>
    <w:rsid w:val="00CB4613"/>
    <w:rsid w:val="00CC69B7"/>
    <w:rsid w:val="00CC7462"/>
    <w:rsid w:val="00CD0F2B"/>
    <w:rsid w:val="00D159E7"/>
    <w:rsid w:val="00D23DD8"/>
    <w:rsid w:val="00D27374"/>
    <w:rsid w:val="00D4254D"/>
    <w:rsid w:val="00D525BF"/>
    <w:rsid w:val="00D57F28"/>
    <w:rsid w:val="00D70497"/>
    <w:rsid w:val="00D723DD"/>
    <w:rsid w:val="00D811B0"/>
    <w:rsid w:val="00D8130D"/>
    <w:rsid w:val="00D85B89"/>
    <w:rsid w:val="00D86FB4"/>
    <w:rsid w:val="00D953B3"/>
    <w:rsid w:val="00DA1281"/>
    <w:rsid w:val="00DB57FF"/>
    <w:rsid w:val="00E22495"/>
    <w:rsid w:val="00E40D5E"/>
    <w:rsid w:val="00E44C0A"/>
    <w:rsid w:val="00E47EAB"/>
    <w:rsid w:val="00E601C6"/>
    <w:rsid w:val="00E6162A"/>
    <w:rsid w:val="00E61DEB"/>
    <w:rsid w:val="00E660E8"/>
    <w:rsid w:val="00E728F8"/>
    <w:rsid w:val="00E73973"/>
    <w:rsid w:val="00E74E15"/>
    <w:rsid w:val="00E871C0"/>
    <w:rsid w:val="00EC24EA"/>
    <w:rsid w:val="00EE07DF"/>
    <w:rsid w:val="00EE0DD8"/>
    <w:rsid w:val="00EE1BEA"/>
    <w:rsid w:val="00EE5123"/>
    <w:rsid w:val="00F04967"/>
    <w:rsid w:val="00F072B0"/>
    <w:rsid w:val="00F22472"/>
    <w:rsid w:val="00F272E2"/>
    <w:rsid w:val="00F32CEF"/>
    <w:rsid w:val="00F73F4B"/>
    <w:rsid w:val="00F86268"/>
    <w:rsid w:val="00F928B7"/>
    <w:rsid w:val="00F93851"/>
    <w:rsid w:val="00F95EC2"/>
    <w:rsid w:val="00FD594B"/>
    <w:rsid w:val="00FD6A61"/>
    <w:rsid w:val="00FF1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6DEC0A-EF0A-4E7C-BE07-343F87E10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72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Kapil Jaikalyani (COMPL)</dc:creator>
  <cp:keywords/>
  <dc:description/>
  <cp:lastModifiedBy>Sriram Muthukumar (COMPL)</cp:lastModifiedBy>
  <cp:revision>9</cp:revision>
  <dcterms:created xsi:type="dcterms:W3CDTF">2018-10-31T07:53:00Z</dcterms:created>
  <dcterms:modified xsi:type="dcterms:W3CDTF">2018-12-21T13:34:00Z</dcterms:modified>
</cp:coreProperties>
</file>